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E027" w14:textId="2C69CC2D" w:rsidR="003C1E4A" w:rsidRDefault="00BC3BE2">
      <w:pPr>
        <w:pBdr>
          <w:bottom w:val="single" w:sz="6" w:space="1" w:color="auto"/>
        </w:pBdr>
      </w:pPr>
      <w:r>
        <w:t>ESP32 Camera Module issue</w:t>
      </w:r>
    </w:p>
    <w:p w14:paraId="29A3AB43" w14:textId="06EE0548" w:rsidR="00BC3BE2" w:rsidRDefault="00BC3BE2"/>
    <w:p w14:paraId="744D49C2" w14:textId="7364A26C" w:rsidR="00BC3BE2" w:rsidRPr="00BC3BE2" w:rsidRDefault="00BC3BE2">
      <w:pPr>
        <w:rPr>
          <w:b/>
          <w:bCs/>
          <w:i/>
          <w:iCs/>
        </w:rPr>
      </w:pPr>
      <w:r w:rsidRPr="00BC3BE2">
        <w:rPr>
          <w:b/>
          <w:bCs/>
          <w:i/>
          <w:iCs/>
        </w:rPr>
        <w:t>Serial output when connected via mobile hotspot</w:t>
      </w:r>
    </w:p>
    <w:p w14:paraId="76B7F820" w14:textId="3911AECA" w:rsidR="00BC3BE2" w:rsidRDefault="00BC3BE2">
      <w:r>
        <w:rPr>
          <w:noProof/>
        </w:rPr>
        <w:drawing>
          <wp:inline distT="0" distB="0" distL="0" distR="0" wp14:anchorId="4C4EB01C" wp14:editId="0034BC5B">
            <wp:extent cx="5731510" cy="43605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6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B41E0" w14:textId="127746AE" w:rsidR="00BC3BE2" w:rsidRDefault="00BC3BE2"/>
    <w:p w14:paraId="3E9CDB47" w14:textId="77777777" w:rsidR="00BC3BE2" w:rsidRDefault="00BC3BE2">
      <w:r>
        <w:br w:type="page"/>
      </w:r>
    </w:p>
    <w:p w14:paraId="04DF39B6" w14:textId="0F07F05D" w:rsidR="00BC3BE2" w:rsidRPr="00BC3BE2" w:rsidRDefault="00BC3BE2">
      <w:pPr>
        <w:rPr>
          <w:b/>
          <w:bCs/>
          <w:i/>
          <w:iCs/>
        </w:rPr>
      </w:pPr>
      <w:r w:rsidRPr="00BC3BE2">
        <w:rPr>
          <w:b/>
          <w:bCs/>
          <w:i/>
          <w:iCs/>
        </w:rPr>
        <w:lastRenderedPageBreak/>
        <w:t xml:space="preserve">Serial output when connected to home </w:t>
      </w:r>
      <w:proofErr w:type="spellStart"/>
      <w:r w:rsidRPr="00BC3BE2">
        <w:rPr>
          <w:b/>
          <w:bCs/>
          <w:i/>
          <w:iCs/>
        </w:rPr>
        <w:t>wifi</w:t>
      </w:r>
      <w:proofErr w:type="spellEnd"/>
    </w:p>
    <w:p w14:paraId="66C914AE" w14:textId="4570AF75" w:rsidR="00BC3BE2" w:rsidRDefault="00BC3BE2">
      <w:r>
        <w:rPr>
          <w:noProof/>
        </w:rPr>
        <w:drawing>
          <wp:inline distT="0" distB="0" distL="0" distR="0" wp14:anchorId="093162C9" wp14:editId="114955E3">
            <wp:extent cx="5724525" cy="4429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3B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E2"/>
    <w:rsid w:val="003C1E4A"/>
    <w:rsid w:val="00BC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F2CF2"/>
  <w15:chartTrackingRefBased/>
  <w15:docId w15:val="{1A71B602-0B27-4B36-B00A-0E1F6110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Downer</dc:creator>
  <cp:keywords/>
  <dc:description/>
  <cp:lastModifiedBy>Steven Downer</cp:lastModifiedBy>
  <cp:revision>1</cp:revision>
  <dcterms:created xsi:type="dcterms:W3CDTF">2022-02-25T14:17:00Z</dcterms:created>
  <dcterms:modified xsi:type="dcterms:W3CDTF">2022-02-25T14:21:00Z</dcterms:modified>
</cp:coreProperties>
</file>