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BD25" w14:textId="5C6CB58F" w:rsidR="00FA59F7" w:rsidRDefault="00A80F38">
      <w:r>
        <w:t>Need a way to show different Checkbox status when one of the children is not selected</w:t>
      </w:r>
    </w:p>
    <w:p w14:paraId="6F3D2FD9" w14:textId="77777777" w:rsidR="00A80F38" w:rsidRDefault="00A80F38"/>
    <w:p w14:paraId="4ECD91B4" w14:textId="27876DA4" w:rsidR="00A80F38" w:rsidRDefault="00A80F38">
      <w:r>
        <w:t>In the below screen shot at root level if any of the child id not selected then it shows different checkbox icon.</w:t>
      </w:r>
    </w:p>
    <w:p w14:paraId="5C77B6A3" w14:textId="77777777" w:rsidR="00A80F38" w:rsidRDefault="00A80F38"/>
    <w:p w14:paraId="4981CD97" w14:textId="3A4A0B31" w:rsidR="00A80F38" w:rsidRDefault="00A80F38">
      <w:r w:rsidRPr="00A80F38">
        <w:drawing>
          <wp:inline distT="0" distB="0" distL="0" distR="0" wp14:anchorId="459C1B96" wp14:editId="4C5D99E6">
            <wp:extent cx="5731510" cy="3188970"/>
            <wp:effectExtent l="0" t="0" r="2540" b="0"/>
            <wp:docPr id="196776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654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1CDC" w14:textId="77777777" w:rsidR="00A80F38" w:rsidRDefault="00A80F38"/>
    <w:p w14:paraId="055B7E61" w14:textId="12687EAC" w:rsidR="00A80F38" w:rsidRDefault="00A80F38">
      <w:r>
        <w:t xml:space="preserve">Now if I expand any item and if all items are not </w:t>
      </w:r>
      <w:proofErr w:type="gramStart"/>
      <w:r>
        <w:t>selected</w:t>
      </w:r>
      <w:proofErr w:type="gramEnd"/>
      <w:r>
        <w:t xml:space="preserve"> I want to show similar icon as of above rather then the current behaviour, see below screen shot for current behaviour</w:t>
      </w:r>
    </w:p>
    <w:p w14:paraId="4BE752DF" w14:textId="5920F7C4" w:rsidR="00A80F38" w:rsidRDefault="00A80F38">
      <w:r w:rsidRPr="00A80F38">
        <w:drawing>
          <wp:inline distT="0" distB="0" distL="0" distR="0" wp14:anchorId="60CE038D" wp14:editId="70971E0F">
            <wp:extent cx="5731510" cy="3230245"/>
            <wp:effectExtent l="0" t="0" r="2540" b="8255"/>
            <wp:docPr id="202702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276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2C45" w14:textId="51A4476A" w:rsidR="00A80F38" w:rsidRDefault="00A80F38"/>
    <w:sectPr w:rsidR="00A8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38"/>
    <w:rsid w:val="00A80F38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EBBC"/>
  <w15:chartTrackingRefBased/>
  <w15:docId w15:val="{4F0EE020-0B9A-4B92-BE59-A674153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Saxena</dc:creator>
  <cp:keywords/>
  <dc:description/>
  <cp:lastModifiedBy>Shashank Saxena</cp:lastModifiedBy>
  <cp:revision>1</cp:revision>
  <dcterms:created xsi:type="dcterms:W3CDTF">2024-05-14T13:39:00Z</dcterms:created>
  <dcterms:modified xsi:type="dcterms:W3CDTF">2024-05-14T13:48:00Z</dcterms:modified>
</cp:coreProperties>
</file>