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5"/>
        <w:tblpPr w:leftFromText="180" w:rightFromText="180" w:vertAnchor="text" w:horzAnchor="margin" w:tblpY="-89"/>
        <w:tblW w:w="5000" w:type="pct"/>
        <w:tblLook w:val="04E0" w:firstRow="1" w:lastRow="1" w:firstColumn="1" w:lastColumn="0" w:noHBand="0" w:noVBand="1"/>
      </w:tblPr>
      <w:tblGrid>
        <w:gridCol w:w="2322"/>
        <w:gridCol w:w="8478"/>
      </w:tblGrid>
      <w:tr w:rsidR="006E54A9" w:rsidRPr="007E32BD" w14:paraId="188EAAB5" w14:textId="77777777" w:rsidTr="00896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26F82420" w14:textId="77777777" w:rsidR="006E54A9" w:rsidRPr="007E32BD" w:rsidRDefault="006E54A9" w:rsidP="0089662D">
            <w:pPr>
              <w:ind w:left="-108" w:firstLine="108"/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7E32B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General Information</w:t>
            </w:r>
          </w:p>
        </w:tc>
      </w:tr>
      <w:tr w:rsidR="006E54A9" w:rsidRPr="007E32BD" w14:paraId="39371AFB" w14:textId="77777777" w:rsidTr="00896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9561" w14:textId="77777777" w:rsidR="006E54A9" w:rsidRPr="007E32BD" w:rsidRDefault="006E54A9" w:rsidP="0089662D">
            <w:pPr>
              <w:ind w:left="-108" w:firstLine="108"/>
              <w:jc w:val="left"/>
              <w:rPr>
                <w:rFonts w:cstheme="majorHAnsi"/>
                <w:b/>
                <w:bCs/>
                <w:sz w:val="22"/>
                <w:szCs w:val="22"/>
              </w:rPr>
            </w:pPr>
            <w:r w:rsidRPr="007E32BD">
              <w:rPr>
                <w:rFonts w:cstheme="majorHAnsi"/>
                <w:sz w:val="22"/>
                <w:szCs w:val="22"/>
              </w:rPr>
              <w:t>Name</w:t>
            </w:r>
          </w:p>
        </w:tc>
        <w:tc>
          <w:tcPr>
            <w:tcW w:w="39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6A89D9" w14:textId="77777777" w:rsidR="006E54A9" w:rsidRPr="007E32BD" w:rsidRDefault="006E54A9" w:rsidP="0089662D">
            <w:pPr>
              <w:ind w:left="-108" w:firstLine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E32B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What is the name of the Database? (Full name and acronym)</w:t>
            </w:r>
          </w:p>
        </w:tc>
      </w:tr>
      <w:tr w:rsidR="006E54A9" w:rsidRPr="007E32BD" w14:paraId="70510B50" w14:textId="77777777" w:rsidTr="0089662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DE29" w14:textId="77777777" w:rsidR="006E54A9" w:rsidRPr="007E32BD" w:rsidRDefault="006E54A9" w:rsidP="0089662D">
            <w:pPr>
              <w:ind w:left="-108" w:firstLine="108"/>
              <w:jc w:val="left"/>
              <w:rPr>
                <w:rFonts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9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8F9A" w14:textId="77777777" w:rsidR="006E54A9" w:rsidRPr="007E32BD" w:rsidRDefault="006E54A9" w:rsidP="0089662D">
            <w:pPr>
              <w:ind w:left="-108" w:firstLine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04EF671" w14:textId="77777777" w:rsidR="006E54A9" w:rsidRPr="007E32BD" w:rsidRDefault="006E54A9" w:rsidP="0089662D">
            <w:pPr>
              <w:ind w:left="-108" w:firstLine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54A9" w:rsidRPr="007E32BD" w14:paraId="7085BAAD" w14:textId="77777777" w:rsidTr="00896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FA17" w14:textId="77777777" w:rsidR="006E54A9" w:rsidRPr="007E32BD" w:rsidRDefault="006E54A9" w:rsidP="0089662D">
            <w:pPr>
              <w:ind w:left="-108" w:firstLine="108"/>
              <w:jc w:val="left"/>
              <w:rPr>
                <w:rFonts w:cstheme="majorHAnsi"/>
                <w:b/>
                <w:bCs/>
                <w:sz w:val="22"/>
                <w:szCs w:val="22"/>
              </w:rPr>
            </w:pPr>
            <w:r w:rsidRPr="007E32BD">
              <w:rPr>
                <w:rFonts w:cstheme="majorHAnsi"/>
                <w:sz w:val="22"/>
                <w:szCs w:val="22"/>
              </w:rPr>
              <w:t>Description</w:t>
            </w:r>
          </w:p>
        </w:tc>
        <w:tc>
          <w:tcPr>
            <w:tcW w:w="39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264083" w14:textId="77777777" w:rsidR="006E54A9" w:rsidRPr="007E32BD" w:rsidRDefault="006E54A9" w:rsidP="0089662D">
            <w:pPr>
              <w:ind w:left="-108" w:firstLine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E32B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Brief description of what it provides.</w:t>
            </w:r>
          </w:p>
        </w:tc>
      </w:tr>
      <w:tr w:rsidR="006E54A9" w:rsidRPr="007E32BD" w14:paraId="7E632BCF" w14:textId="77777777" w:rsidTr="0089662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7DED" w14:textId="77777777" w:rsidR="006E54A9" w:rsidRPr="007E32BD" w:rsidRDefault="006E54A9" w:rsidP="0089662D">
            <w:pPr>
              <w:ind w:left="-108" w:firstLine="108"/>
              <w:jc w:val="left"/>
              <w:rPr>
                <w:rFonts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9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C956" w14:textId="77777777" w:rsidR="006E54A9" w:rsidRPr="007E32BD" w:rsidRDefault="006E54A9" w:rsidP="0089662D">
            <w:pPr>
              <w:ind w:left="-108" w:firstLine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E6B2BA" w14:textId="77777777" w:rsidR="006E54A9" w:rsidRPr="007E32BD" w:rsidRDefault="006E54A9" w:rsidP="0089662D">
            <w:pPr>
              <w:ind w:left="-108" w:firstLine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54A9" w:rsidRPr="007E32BD" w14:paraId="4022BE33" w14:textId="77777777" w:rsidTr="00896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A4C7" w14:textId="77777777" w:rsidR="006E54A9" w:rsidRPr="007E32BD" w:rsidRDefault="006E54A9" w:rsidP="0089662D">
            <w:pPr>
              <w:ind w:left="-108" w:firstLine="108"/>
              <w:jc w:val="left"/>
              <w:rPr>
                <w:rFonts w:cstheme="majorHAnsi"/>
                <w:b/>
                <w:bCs/>
                <w:sz w:val="22"/>
                <w:szCs w:val="22"/>
              </w:rPr>
            </w:pPr>
            <w:r w:rsidRPr="007E32BD">
              <w:rPr>
                <w:rFonts w:cstheme="majorHAnsi"/>
                <w:sz w:val="22"/>
                <w:szCs w:val="22"/>
              </w:rPr>
              <w:t>Owner</w:t>
            </w:r>
          </w:p>
        </w:tc>
        <w:tc>
          <w:tcPr>
            <w:tcW w:w="39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823472" w14:textId="77777777" w:rsidR="006E54A9" w:rsidRPr="007E32BD" w:rsidRDefault="006E54A9" w:rsidP="0089662D">
            <w:pPr>
              <w:ind w:left="-108" w:firstLine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E32B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Who maintains the data set?</w:t>
            </w:r>
          </w:p>
        </w:tc>
      </w:tr>
      <w:tr w:rsidR="006E54A9" w:rsidRPr="007E32BD" w14:paraId="59D58713" w14:textId="77777777" w:rsidTr="0089662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7AA1" w14:textId="77777777" w:rsidR="006E54A9" w:rsidRPr="007E32BD" w:rsidRDefault="006E54A9" w:rsidP="0089662D">
            <w:pPr>
              <w:ind w:left="-108" w:firstLine="108"/>
              <w:jc w:val="left"/>
              <w:rPr>
                <w:rFonts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9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2CA2" w14:textId="77777777" w:rsidR="006E54A9" w:rsidRPr="007E32BD" w:rsidRDefault="006E54A9" w:rsidP="0089662D">
            <w:pPr>
              <w:ind w:left="-108" w:firstLine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7B51AE4" w14:textId="77777777" w:rsidR="006E54A9" w:rsidRPr="007E32BD" w:rsidRDefault="006E54A9" w:rsidP="0089662D">
            <w:pPr>
              <w:ind w:left="-108" w:firstLine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54A9" w:rsidRPr="007E32BD" w14:paraId="0147C15A" w14:textId="77777777" w:rsidTr="00896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D378" w14:textId="77777777" w:rsidR="006E54A9" w:rsidRPr="007E32BD" w:rsidRDefault="006E54A9" w:rsidP="0089662D">
            <w:pPr>
              <w:ind w:left="-108" w:firstLine="108"/>
              <w:jc w:val="left"/>
              <w:rPr>
                <w:rFonts w:cstheme="majorHAnsi"/>
                <w:b/>
                <w:bCs/>
                <w:sz w:val="22"/>
                <w:szCs w:val="22"/>
              </w:rPr>
            </w:pPr>
            <w:r w:rsidRPr="007E32BD">
              <w:rPr>
                <w:rFonts w:cstheme="majorHAnsi"/>
                <w:sz w:val="22"/>
                <w:szCs w:val="22"/>
              </w:rPr>
              <w:t>Proponent</w:t>
            </w:r>
          </w:p>
        </w:tc>
        <w:tc>
          <w:tcPr>
            <w:tcW w:w="39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DC8E31" w14:textId="77777777" w:rsidR="006E54A9" w:rsidRPr="007E32BD" w:rsidRDefault="006E54A9" w:rsidP="0089662D">
            <w:pPr>
              <w:ind w:left="-108" w:firstLine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E32B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How was this brought to our attention? (Person, Conference, etc.)</w:t>
            </w:r>
          </w:p>
        </w:tc>
      </w:tr>
      <w:tr w:rsidR="006E54A9" w:rsidRPr="007E32BD" w14:paraId="08B268CF" w14:textId="77777777" w:rsidTr="0089662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3B1D" w14:textId="77777777" w:rsidR="006E54A9" w:rsidRPr="007E32BD" w:rsidRDefault="006E54A9" w:rsidP="0089662D">
            <w:pPr>
              <w:ind w:left="-108" w:firstLine="108"/>
              <w:jc w:val="left"/>
              <w:rPr>
                <w:rFonts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9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A1D3" w14:textId="77777777" w:rsidR="006E54A9" w:rsidRPr="007E32BD" w:rsidRDefault="006E54A9" w:rsidP="0089662D">
            <w:pPr>
              <w:ind w:left="-108" w:firstLine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7ADFC3D" w14:textId="77777777" w:rsidR="006E54A9" w:rsidRPr="007E32BD" w:rsidRDefault="006E54A9" w:rsidP="0089662D">
            <w:pPr>
              <w:ind w:left="-108" w:firstLine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54A9" w:rsidRPr="007E32BD" w14:paraId="066B23C7" w14:textId="77777777" w:rsidTr="00896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8CF7" w14:textId="77777777" w:rsidR="006E54A9" w:rsidRPr="007E32BD" w:rsidRDefault="006E54A9" w:rsidP="0089662D">
            <w:pPr>
              <w:ind w:left="-108" w:firstLine="108"/>
              <w:jc w:val="left"/>
              <w:rPr>
                <w:rFonts w:cstheme="majorHAnsi"/>
                <w:b/>
                <w:bCs/>
                <w:sz w:val="22"/>
                <w:szCs w:val="22"/>
              </w:rPr>
            </w:pPr>
            <w:r w:rsidRPr="007E32BD">
              <w:rPr>
                <w:rFonts w:cstheme="majorHAnsi"/>
                <w:sz w:val="22"/>
                <w:szCs w:val="22"/>
              </w:rPr>
              <w:t>Purposed Impact</w:t>
            </w:r>
          </w:p>
        </w:tc>
        <w:tc>
          <w:tcPr>
            <w:tcW w:w="39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0BA950" w14:textId="77777777" w:rsidR="006E54A9" w:rsidRPr="007E32BD" w:rsidRDefault="006E54A9" w:rsidP="0089662D">
            <w:pPr>
              <w:ind w:left="-108" w:firstLine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E32B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What is the benefit of adding this data set?</w:t>
            </w:r>
          </w:p>
        </w:tc>
      </w:tr>
      <w:tr w:rsidR="006E54A9" w:rsidRPr="007E32BD" w14:paraId="450B4279" w14:textId="77777777" w:rsidTr="0089662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483B" w14:textId="77777777" w:rsidR="006E54A9" w:rsidRPr="007E32BD" w:rsidRDefault="006E54A9" w:rsidP="0089662D">
            <w:pPr>
              <w:ind w:left="-108" w:firstLine="108"/>
              <w:jc w:val="left"/>
              <w:rPr>
                <w:rFonts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9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EF74" w14:textId="77777777" w:rsidR="006E54A9" w:rsidRPr="007E32BD" w:rsidRDefault="006E54A9" w:rsidP="0089662D">
            <w:pPr>
              <w:ind w:left="-108" w:firstLine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A79FDD2" w14:textId="77777777" w:rsidR="006E54A9" w:rsidRPr="007E32BD" w:rsidRDefault="006E54A9" w:rsidP="0089662D">
            <w:pPr>
              <w:ind w:left="-108" w:firstLine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54A9" w:rsidRPr="007E32BD" w14:paraId="0100DF1F" w14:textId="77777777" w:rsidTr="00896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E5FC" w14:textId="77777777" w:rsidR="006E54A9" w:rsidRPr="007E32BD" w:rsidRDefault="006E54A9" w:rsidP="0089662D">
            <w:pPr>
              <w:ind w:left="-108" w:firstLine="108"/>
              <w:jc w:val="left"/>
              <w:rPr>
                <w:rFonts w:cstheme="majorHAnsi"/>
                <w:sz w:val="22"/>
                <w:szCs w:val="22"/>
              </w:rPr>
            </w:pPr>
            <w:r w:rsidRPr="007E32BD">
              <w:rPr>
                <w:rFonts w:cstheme="majorHAnsi"/>
                <w:sz w:val="22"/>
                <w:szCs w:val="22"/>
              </w:rPr>
              <w:t>Use-Case Driven</w:t>
            </w:r>
          </w:p>
        </w:tc>
        <w:tc>
          <w:tcPr>
            <w:tcW w:w="39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E0E011" w14:textId="77777777" w:rsidR="006E54A9" w:rsidRPr="007E32BD" w:rsidRDefault="006E54A9" w:rsidP="0089662D">
            <w:pPr>
              <w:ind w:left="-108" w:firstLine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E32B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Is this a use-case driven data set? If so, add Repo #.</w:t>
            </w:r>
          </w:p>
        </w:tc>
      </w:tr>
      <w:tr w:rsidR="006E54A9" w:rsidRPr="007E32BD" w14:paraId="2C0D391C" w14:textId="77777777" w:rsidTr="0089662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4DCE" w14:textId="77777777" w:rsidR="006E54A9" w:rsidRPr="007E32BD" w:rsidRDefault="006E54A9" w:rsidP="0089662D">
            <w:pPr>
              <w:ind w:left="-108" w:firstLine="108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9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8B63" w14:textId="77777777" w:rsidR="006E54A9" w:rsidRPr="007E32BD" w:rsidRDefault="006E54A9" w:rsidP="0089662D">
            <w:pPr>
              <w:ind w:left="-108" w:firstLine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7E32BD">
              <w:rPr>
                <w:rFonts w:asciiTheme="majorHAnsi" w:hAnsiTheme="majorHAnsi" w:cstheme="majorHAnsi"/>
                <w:sz w:val="22"/>
                <w:szCs w:val="22"/>
              </w:rPr>
              <w:t>Use-case Repo #:</w:t>
            </w:r>
          </w:p>
        </w:tc>
      </w:tr>
      <w:tr w:rsidR="006E54A9" w:rsidRPr="007E32BD" w14:paraId="46B63C37" w14:textId="77777777" w:rsidTr="00896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A4C4" w14:textId="77777777" w:rsidR="006E54A9" w:rsidRPr="007E32BD" w:rsidRDefault="006E54A9" w:rsidP="0089662D">
            <w:pPr>
              <w:ind w:left="-108" w:firstLine="108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9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B284" w14:textId="77777777" w:rsidR="006E54A9" w:rsidRPr="007E32BD" w:rsidRDefault="006E54A9" w:rsidP="0089662D">
            <w:pPr>
              <w:ind w:left="-108" w:firstLine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6A5E72" w14:textId="77777777" w:rsidR="006E54A9" w:rsidRPr="007E32BD" w:rsidRDefault="006E54A9" w:rsidP="0089662D">
            <w:pPr>
              <w:ind w:left="-108" w:firstLine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54A9" w:rsidRPr="007E32BD" w14:paraId="2A32C133" w14:textId="77777777" w:rsidTr="0089662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ED1C" w14:textId="77777777" w:rsidR="006E54A9" w:rsidRPr="007E32BD" w:rsidRDefault="006E54A9" w:rsidP="0089662D">
            <w:pPr>
              <w:ind w:left="-108" w:firstLine="108"/>
              <w:jc w:val="left"/>
              <w:rPr>
                <w:rFonts w:cstheme="majorHAnsi"/>
                <w:b/>
                <w:bCs/>
                <w:sz w:val="22"/>
                <w:szCs w:val="22"/>
              </w:rPr>
            </w:pPr>
            <w:r w:rsidRPr="007E32BD">
              <w:rPr>
                <w:rFonts w:cstheme="majorHAnsi"/>
                <w:sz w:val="22"/>
                <w:szCs w:val="22"/>
              </w:rPr>
              <w:t>Biological Level</w:t>
            </w:r>
          </w:p>
        </w:tc>
        <w:tc>
          <w:tcPr>
            <w:tcW w:w="3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0530EC" w14:textId="77777777" w:rsidR="006E54A9" w:rsidRPr="007E32BD" w:rsidRDefault="006E54A9" w:rsidP="00896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E32B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What level of biological does this dataset cover? (Molecule, Cell, Tissue, Organs, etc.)</w:t>
            </w:r>
          </w:p>
        </w:tc>
      </w:tr>
      <w:tr w:rsidR="006E54A9" w:rsidRPr="007E32BD" w14:paraId="53DDDAC7" w14:textId="77777777" w:rsidTr="00896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97D7" w14:textId="77777777" w:rsidR="006E54A9" w:rsidRPr="007E32BD" w:rsidRDefault="006E54A9" w:rsidP="0089662D">
            <w:pPr>
              <w:ind w:left="-108" w:firstLine="108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1CE7" w14:textId="77777777" w:rsidR="006E54A9" w:rsidRPr="007E32BD" w:rsidRDefault="006E54A9" w:rsidP="0089662D">
            <w:pPr>
              <w:ind w:left="-108" w:firstLine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6317EE5" w14:textId="77777777" w:rsidR="006E54A9" w:rsidRPr="007E32BD" w:rsidRDefault="006E54A9" w:rsidP="0089662D">
            <w:pPr>
              <w:ind w:left="-108" w:firstLine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54A9" w:rsidRPr="007E32BD" w14:paraId="13E0248A" w14:textId="77777777" w:rsidTr="0089662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D7FE" w14:textId="77777777" w:rsidR="006E54A9" w:rsidRPr="007E32BD" w:rsidRDefault="006E54A9" w:rsidP="0089662D">
            <w:pPr>
              <w:jc w:val="left"/>
              <w:rPr>
                <w:rFonts w:cstheme="majorHAnsi"/>
                <w:sz w:val="22"/>
                <w:szCs w:val="22"/>
              </w:rPr>
            </w:pPr>
            <w:r w:rsidRPr="007E32BD">
              <w:rPr>
                <w:rFonts w:cstheme="majorHAnsi"/>
                <w:sz w:val="22"/>
                <w:szCs w:val="22"/>
              </w:rPr>
              <w:t>Existing Source Improvement</w:t>
            </w:r>
          </w:p>
        </w:tc>
        <w:tc>
          <w:tcPr>
            <w:tcW w:w="3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50DAA2" w14:textId="77777777" w:rsidR="006E54A9" w:rsidRPr="007E32BD" w:rsidRDefault="006E54A9" w:rsidP="0089662D">
            <w:pPr>
              <w:ind w:left="-108" w:firstLine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E32B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Is this a proposed improvement to an existing source? If so, briefly describe.</w:t>
            </w:r>
          </w:p>
        </w:tc>
      </w:tr>
      <w:tr w:rsidR="006E54A9" w:rsidRPr="007E32BD" w14:paraId="2998E410" w14:textId="77777777" w:rsidTr="00896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7D24" w14:textId="77777777" w:rsidR="006E54A9" w:rsidRPr="007E32BD" w:rsidRDefault="006E54A9" w:rsidP="0089662D">
            <w:pPr>
              <w:ind w:left="-108" w:firstLine="108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9658" w14:textId="77777777" w:rsidR="006E54A9" w:rsidRPr="007E32BD" w:rsidRDefault="006E54A9" w:rsidP="0089662D">
            <w:pPr>
              <w:ind w:left="-108" w:firstLine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DA3A25F" w14:textId="77777777" w:rsidR="006E54A9" w:rsidRPr="007E32BD" w:rsidRDefault="006E54A9" w:rsidP="0089662D">
            <w:pPr>
              <w:ind w:left="-108" w:firstLine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54A9" w:rsidRPr="007E32BD" w14:paraId="573ADC1A" w14:textId="77777777" w:rsidTr="0089662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1393" w14:textId="77777777" w:rsidR="006E54A9" w:rsidRPr="007E32BD" w:rsidRDefault="006E54A9" w:rsidP="0089662D">
            <w:pPr>
              <w:ind w:left="-108" w:firstLine="108"/>
              <w:jc w:val="left"/>
              <w:rPr>
                <w:rFonts w:cstheme="majorHAnsi"/>
                <w:sz w:val="22"/>
                <w:szCs w:val="22"/>
              </w:rPr>
            </w:pPr>
            <w:r w:rsidRPr="007E32BD">
              <w:rPr>
                <w:rFonts w:cstheme="majorHAnsi"/>
                <w:sz w:val="22"/>
                <w:szCs w:val="22"/>
              </w:rPr>
              <w:t>Data Availability</w:t>
            </w:r>
          </w:p>
        </w:tc>
        <w:tc>
          <w:tcPr>
            <w:tcW w:w="3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65DF78" w14:textId="77777777" w:rsidR="006E54A9" w:rsidRPr="007E32BD" w:rsidRDefault="006E54A9" w:rsidP="0089662D">
            <w:pPr>
              <w:ind w:left="-108" w:firstLine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E32B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What is the License Information? *ROBOKOP is not currently accepting pay-for sources. </w:t>
            </w:r>
          </w:p>
        </w:tc>
      </w:tr>
      <w:tr w:rsidR="006E54A9" w:rsidRPr="007E32BD" w14:paraId="769CE366" w14:textId="77777777" w:rsidTr="008966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0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C5AA" w14:textId="77777777" w:rsidR="006E54A9" w:rsidRPr="007E32BD" w:rsidRDefault="006E54A9" w:rsidP="0089662D">
            <w:pPr>
              <w:ind w:left="-108" w:firstLine="108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3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B3AC" w14:textId="77777777" w:rsidR="006E54A9" w:rsidRPr="007E32BD" w:rsidRDefault="006E54A9" w:rsidP="0089662D">
            <w:pPr>
              <w:ind w:left="-108" w:firstLine="10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</w:p>
          <w:p w14:paraId="3C8287B4" w14:textId="77777777" w:rsidR="006E54A9" w:rsidRPr="007E32BD" w:rsidRDefault="006E54A9" w:rsidP="0089662D">
            <w:pPr>
              <w:ind w:left="-108" w:firstLine="10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</w:p>
        </w:tc>
      </w:tr>
    </w:tbl>
    <w:p w14:paraId="233629DD" w14:textId="1B6FA36C" w:rsidR="00617698" w:rsidRDefault="00617698"/>
    <w:sectPr w:rsidR="00617698" w:rsidSect="006E54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A9"/>
    <w:rsid w:val="001955B5"/>
    <w:rsid w:val="002C1012"/>
    <w:rsid w:val="0055243C"/>
    <w:rsid w:val="00617698"/>
    <w:rsid w:val="006E54A9"/>
    <w:rsid w:val="00C0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2442F5"/>
  <w15:chartTrackingRefBased/>
  <w15:docId w15:val="{815C3AB3-7549-8745-A97A-D5FC11C4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4A9"/>
  </w:style>
  <w:style w:type="paragraph" w:styleId="Heading1">
    <w:name w:val="heading 1"/>
    <w:basedOn w:val="Normal"/>
    <w:next w:val="Normal"/>
    <w:link w:val="Heading1Char"/>
    <w:uiPriority w:val="9"/>
    <w:qFormat/>
    <w:rsid w:val="006E5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4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4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4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4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4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4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4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4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4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4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4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4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4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4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4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4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54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4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54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4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4A9"/>
    <w:rPr>
      <w:b/>
      <w:bCs/>
      <w:smallCaps/>
      <w:color w:val="2F5496" w:themeColor="accent1" w:themeShade="BF"/>
      <w:spacing w:val="5"/>
    </w:rPr>
  </w:style>
  <w:style w:type="table" w:styleId="PlainTable5">
    <w:name w:val="Plain Table 5"/>
    <w:basedOn w:val="TableNormal"/>
    <w:uiPriority w:val="45"/>
    <w:rsid w:val="006E54A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Kathleen</dc:creator>
  <cp:keywords/>
  <dc:description/>
  <cp:lastModifiedBy>Carter, Kathleen</cp:lastModifiedBy>
  <cp:revision>1</cp:revision>
  <dcterms:created xsi:type="dcterms:W3CDTF">2024-07-08T14:18:00Z</dcterms:created>
  <dcterms:modified xsi:type="dcterms:W3CDTF">2024-07-08T14:19:00Z</dcterms:modified>
</cp:coreProperties>
</file>