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ACDC" w14:textId="4DA05A3F" w:rsidR="00D7029C" w:rsidRDefault="009E69B9">
      <w:r>
        <w:t>Testing of 10923</w:t>
      </w:r>
    </w:p>
    <w:p w14:paraId="3D345621" w14:textId="77777777" w:rsidR="009E69B9" w:rsidRDefault="009E69B9"/>
    <w:p w14:paraId="7CEF3ABE" w14:textId="75850C1E" w:rsidR="00860410" w:rsidRDefault="00860410">
      <w:r>
        <w:t xml:space="preserve">Reproducing Issue in internal with dev build: </w:t>
      </w:r>
    </w:p>
    <w:p w14:paraId="012075A4" w14:textId="77777777" w:rsidR="00860410" w:rsidRDefault="00860410"/>
    <w:p w14:paraId="70D0B662" w14:textId="76C02BE4" w:rsidR="009E69B9" w:rsidRDefault="00860410">
      <w:r>
        <w:t xml:space="preserve">Uploaded </w:t>
      </w:r>
      <w:hyperlink r:id="rId4" w:history="1">
        <w:r w:rsidRPr="00860410">
          <w:rPr>
            <w:rStyle w:val="Hyperlink"/>
          </w:rPr>
          <w:t>toolsfairy-audio.zip</w:t>
        </w:r>
      </w:hyperlink>
      <w:r w:rsidRPr="00860410">
        <w:t> </w:t>
      </w:r>
      <w:r>
        <w:t>to dataset</w:t>
      </w:r>
    </w:p>
    <w:p w14:paraId="7B0B9809" w14:textId="77777777" w:rsidR="00860410" w:rsidRDefault="00860410"/>
    <w:p w14:paraId="23D50105" w14:textId="5926C572" w:rsidR="00860410" w:rsidRDefault="00860410">
      <w:r w:rsidRPr="00860410">
        <w:drawing>
          <wp:inline distT="0" distB="0" distL="0" distR="0" wp14:anchorId="3F7190E3" wp14:editId="6CED8EB1">
            <wp:extent cx="5943600" cy="3654425"/>
            <wp:effectExtent l="0" t="0" r="0" b="3175"/>
            <wp:docPr id="830921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21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BF355" w14:textId="77777777" w:rsidR="00860410" w:rsidRDefault="00860410"/>
    <w:p w14:paraId="7F333B83" w14:textId="77777777" w:rsidR="00860410" w:rsidRPr="00860410" w:rsidRDefault="00860410" w:rsidP="00860410">
      <w:r w:rsidRPr="00860410">
        <w:t>The file should get contentType audio/x-m4a like when uploading the individual files with chrome</w:t>
      </w:r>
    </w:p>
    <w:p w14:paraId="6B7EFB66" w14:textId="77777777" w:rsidR="00860410" w:rsidRPr="00860410" w:rsidRDefault="00860410" w:rsidP="00860410"/>
    <w:p w14:paraId="357FB4C2" w14:textId="24FDC651" w:rsidR="00860410" w:rsidRDefault="007704EA">
      <w:r>
        <w:t xml:space="preserve">Testing with Fix in local </w:t>
      </w:r>
    </w:p>
    <w:p w14:paraId="441CBB71" w14:textId="77777777" w:rsidR="007704EA" w:rsidRDefault="007704EA"/>
    <w:p w14:paraId="179348E4" w14:textId="60524165" w:rsidR="007704EA" w:rsidRDefault="007F1626">
      <w:r w:rsidRPr="007F1626">
        <w:lastRenderedPageBreak/>
        <w:drawing>
          <wp:inline distT="0" distB="0" distL="0" distR="0" wp14:anchorId="4EA3B3E8" wp14:editId="2A080D2D">
            <wp:extent cx="5943600" cy="3898900"/>
            <wp:effectExtent l="0" t="0" r="0" b="0"/>
            <wp:docPr id="1278385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8514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B896" w14:textId="77777777" w:rsidR="007F1626" w:rsidRDefault="007F1626"/>
    <w:p w14:paraId="01844213" w14:textId="44DE7654" w:rsidR="007F1626" w:rsidRDefault="007F1626">
      <w:r>
        <w:t>Can now see MPEG-4 Audio</w:t>
      </w:r>
      <w:r w:rsidR="00A425CB">
        <w:t xml:space="preserve"> under file name</w:t>
      </w:r>
    </w:p>
    <w:p w14:paraId="4A44263D" w14:textId="77777777" w:rsidR="004242AF" w:rsidRDefault="004242AF"/>
    <w:p w14:paraId="2DDB1E5B" w14:textId="4A31BDAC" w:rsidR="004242AF" w:rsidRDefault="003F3F34">
      <w:r>
        <w:t>Regression Testing:</w:t>
      </w:r>
    </w:p>
    <w:p w14:paraId="2F6F52B9" w14:textId="77777777" w:rsidR="003F3F34" w:rsidRDefault="003F3F34"/>
    <w:p w14:paraId="19D76F50" w14:textId="0BF05D23" w:rsidR="003F3F34" w:rsidRDefault="008C44EB">
      <w:r>
        <w:t>Create</w:t>
      </w:r>
      <w:r w:rsidR="00FE38BE">
        <w:t xml:space="preserve"> Dataset with different types of file types</w:t>
      </w:r>
    </w:p>
    <w:p w14:paraId="50322C21" w14:textId="77777777" w:rsidR="008C44EB" w:rsidRDefault="008C44EB"/>
    <w:p w14:paraId="6C778CBC" w14:textId="29B69B1A" w:rsidR="008C44EB" w:rsidRDefault="008C44EB">
      <w:r w:rsidRPr="008C44EB">
        <w:lastRenderedPageBreak/>
        <w:drawing>
          <wp:inline distT="0" distB="0" distL="0" distR="0" wp14:anchorId="5D690285" wp14:editId="06EEA3B1">
            <wp:extent cx="5943600" cy="3989070"/>
            <wp:effectExtent l="0" t="0" r="0" b="0"/>
            <wp:docPr id="10069567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5679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9D378" w14:textId="77777777" w:rsidR="008C44EB" w:rsidRDefault="008C44EB"/>
    <w:p w14:paraId="41FC3FAE" w14:textId="7D7C7368" w:rsidR="008C44EB" w:rsidRDefault="00597A9C">
      <w:r w:rsidRPr="00597A9C">
        <w:lastRenderedPageBreak/>
        <w:drawing>
          <wp:inline distT="0" distB="0" distL="0" distR="0" wp14:anchorId="2A645724" wp14:editId="0299E7C1">
            <wp:extent cx="5943600" cy="4117340"/>
            <wp:effectExtent l="0" t="0" r="0" b="0"/>
            <wp:docPr id="14224517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5179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762A" w14:textId="77777777" w:rsidR="00597A9C" w:rsidRDefault="00597A9C"/>
    <w:p w14:paraId="274C766A" w14:textId="77777777" w:rsidR="00597A9C" w:rsidRDefault="00597A9C"/>
    <w:p w14:paraId="38617638" w14:textId="77777777" w:rsidR="00FE38BE" w:rsidRDefault="00FE38BE"/>
    <w:p w14:paraId="5D40F61F" w14:textId="77777777" w:rsidR="00FE38BE" w:rsidRDefault="00FE38BE"/>
    <w:sectPr w:rsidR="00FE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9"/>
    <w:rsid w:val="003378F7"/>
    <w:rsid w:val="003F3F34"/>
    <w:rsid w:val="004242AF"/>
    <w:rsid w:val="00540EE6"/>
    <w:rsid w:val="00597A9C"/>
    <w:rsid w:val="007704EA"/>
    <w:rsid w:val="007F1626"/>
    <w:rsid w:val="00860410"/>
    <w:rsid w:val="008C44EB"/>
    <w:rsid w:val="0092357F"/>
    <w:rsid w:val="009747CE"/>
    <w:rsid w:val="009E69B9"/>
    <w:rsid w:val="00A425CB"/>
    <w:rsid w:val="00D7029C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B57ED"/>
  <w15:chartTrackingRefBased/>
  <w15:docId w15:val="{500596EC-8CB1-C840-8DF8-8E539890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9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4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github.com/user-attachments/files/17361796/toolsfairy-audio.zi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11</cp:revision>
  <dcterms:created xsi:type="dcterms:W3CDTF">2024-11-04T16:52:00Z</dcterms:created>
  <dcterms:modified xsi:type="dcterms:W3CDTF">2024-11-04T17:15:00Z</dcterms:modified>
</cp:coreProperties>
</file>